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155"/>
        <w:gridCol w:w="1425"/>
        <w:gridCol w:w="1840"/>
        <w:gridCol w:w="1136"/>
      </w:tblGrid>
      <w:tr w14:paraId="72E59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2"/>
            <w:noWrap w:val="0"/>
            <w:vAlign w:val="center"/>
          </w:tcPr>
          <w:p w14:paraId="61FF47C7">
            <w:pPr>
              <w:widowControl/>
              <w:adjustRightInd w:val="0"/>
              <w:spacing w:line="58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bidi="ar"/>
              </w:rPr>
              <w:t>2024年度行政执法统计报表</w:t>
            </w:r>
          </w:p>
        </w:tc>
      </w:tr>
      <w:tr w14:paraId="0E34F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491" w:type="dxa"/>
            <w:gridSpan w:val="3"/>
            <w:noWrap w:val="0"/>
            <w:vAlign w:val="bottom"/>
          </w:tcPr>
          <w:p w14:paraId="2F1E989F"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填报单位（盖章）：                                                     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11BADD3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泰宁县卫生健康局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297" w:type="dxa"/>
            <w:noWrap w:val="0"/>
            <w:vAlign w:val="center"/>
          </w:tcPr>
          <w:p w14:paraId="0D4A3542"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2D7A616"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3D5A5F9E"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425" w:type="dxa"/>
            <w:noWrap w:val="0"/>
            <w:vAlign w:val="bottom"/>
          </w:tcPr>
          <w:p w14:paraId="4F6E759E"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填报时间：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78860D9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2025年1月8日</w:t>
            </w:r>
          </w:p>
        </w:tc>
        <w:tc>
          <w:tcPr>
            <w:tcW w:w="1136" w:type="dxa"/>
            <w:noWrap w:val="0"/>
            <w:vAlign w:val="center"/>
          </w:tcPr>
          <w:p w14:paraId="773A1A48">
            <w:pPr>
              <w:widowControl/>
              <w:spacing w:line="240" w:lineRule="exact"/>
              <w:rPr>
                <w:szCs w:val="22"/>
              </w:rPr>
            </w:pPr>
          </w:p>
        </w:tc>
      </w:tr>
      <w:tr w14:paraId="0E09B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00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13ED1DD"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bidi="ar"/>
              </w:rPr>
              <w:t>一、公示部分</w:t>
            </w:r>
          </w:p>
        </w:tc>
      </w:tr>
      <w:tr w14:paraId="09C6D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D260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行政许可实施情况（件）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6FCF9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行政处罚实施情况（件）</w:t>
            </w:r>
          </w:p>
        </w:tc>
      </w:tr>
      <w:tr w14:paraId="24060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CF1D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63BC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8BD9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2E7C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F434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E2CA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87DA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7F09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结案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D830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予以行政处罚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EC8E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不予行政处罚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5B8D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其中，听证</w:t>
            </w:r>
          </w:p>
        </w:tc>
      </w:tr>
      <w:tr w14:paraId="6A629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FED9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BB49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303F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2C42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74CE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C08F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5F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FF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17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75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77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 w14:paraId="45C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noWrap w:val="0"/>
            <w:vAlign w:val="center"/>
          </w:tcPr>
          <w:p w14:paraId="2A291AA2"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9349F96"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C80FDA"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4B4AE1C"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7554506C"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0681808F"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E9663D9"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7D6C13F4"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366E0072"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840" w:type="dxa"/>
            <w:noWrap w:val="0"/>
            <w:vAlign w:val="center"/>
          </w:tcPr>
          <w:p w14:paraId="795124D1"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66981BD6">
            <w:pPr>
              <w:widowControl/>
              <w:spacing w:line="240" w:lineRule="exact"/>
              <w:rPr>
                <w:szCs w:val="22"/>
              </w:rPr>
            </w:pPr>
          </w:p>
        </w:tc>
      </w:tr>
      <w:tr w14:paraId="30A3F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0D61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E80BA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384B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A4F18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45772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行政检查（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9ADBC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D2FE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其他行政执法行为      （件）</w:t>
            </w:r>
          </w:p>
        </w:tc>
      </w:tr>
      <w:tr w14:paraId="3D82E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D4AA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542F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行政强制执行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6892FA"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6E4A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A47B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C6DBD0"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2885EE"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DF52E6"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7C8D0">
            <w:pPr>
              <w:widowControl/>
              <w:spacing w:line="240" w:lineRule="exact"/>
              <w:rPr>
                <w:szCs w:val="22"/>
              </w:rPr>
            </w:pPr>
          </w:p>
        </w:tc>
      </w:tr>
      <w:tr w14:paraId="6A9E0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D0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74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06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FE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745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AD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01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F9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D64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A7BB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2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6847C73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</w:p>
          <w:p w14:paraId="52882F24"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填报人：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黄文敬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审核人：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叶盛平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联系电话：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0598-7833776</w:t>
            </w:r>
          </w:p>
          <w:p w14:paraId="7534B20A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BC07680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AD26C26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AA88244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填表说明：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1.本表所有数据为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本部门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数据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统计年度为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1月1日至12月31日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 w14:paraId="16C18D8D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2.检查1个检查对象，有完整、详细的检查记录，计为检查1次；无特定检查对象的巡查、巡逻，无完整、详细检查记录的，不计为检查次数。</w:t>
            </w:r>
          </w:p>
        </w:tc>
      </w:tr>
    </w:tbl>
    <w:p w14:paraId="2AE49E1A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C03E4"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cs="宋体"/>
        <w:sz w:val="28"/>
        <w:szCs w:val="28"/>
      </w:rPr>
    </w:pPr>
    <w:r>
      <w:rPr>
        <w:rStyle w:val="5"/>
        <w:rFonts w:cs="宋体"/>
        <w:sz w:val="28"/>
        <w:szCs w:val="28"/>
      </w:rPr>
      <w:t xml:space="preserve">— </w:t>
    </w:r>
    <w:r>
      <w:rPr>
        <w:rStyle w:val="5"/>
        <w:rFonts w:cs="宋体"/>
        <w:sz w:val="28"/>
        <w:szCs w:val="28"/>
      </w:rPr>
      <w:fldChar w:fldCharType="begin"/>
    </w:r>
    <w:r>
      <w:rPr>
        <w:rStyle w:val="5"/>
        <w:rFonts w:cs="宋体"/>
        <w:sz w:val="28"/>
        <w:szCs w:val="28"/>
      </w:rPr>
      <w:instrText xml:space="preserve">PAGE  </w:instrText>
    </w:r>
    <w:r>
      <w:rPr>
        <w:rStyle w:val="5"/>
        <w:rFonts w:cs="宋体"/>
        <w:sz w:val="28"/>
        <w:szCs w:val="28"/>
      </w:rPr>
      <w:fldChar w:fldCharType="separate"/>
    </w:r>
    <w:r>
      <w:rPr>
        <w:rStyle w:val="5"/>
        <w:rFonts w:cs="宋体"/>
        <w:sz w:val="28"/>
        <w:szCs w:val="28"/>
      </w:rPr>
      <w:t>2</w:t>
    </w:r>
    <w:r>
      <w:rPr>
        <w:rStyle w:val="5"/>
        <w:rFonts w:cs="宋体"/>
        <w:sz w:val="28"/>
        <w:szCs w:val="28"/>
      </w:rPr>
      <w:fldChar w:fldCharType="end"/>
    </w:r>
    <w:r>
      <w:rPr>
        <w:rStyle w:val="5"/>
        <w:rFonts w:cs="宋体"/>
        <w:sz w:val="28"/>
        <w:szCs w:val="28"/>
      </w:rPr>
      <w:t xml:space="preserve"> —</w:t>
    </w:r>
  </w:p>
  <w:p w14:paraId="19AD5B73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B7379A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SVju0AAAAAUBAAAPAAAAAAAAAAEAIAAAACIA&#10;AABkcnMvZG93bnJldi54bWxQSwECFAAUAAAACACHTuJApC9eKtgBAACwAwAADgAAAAAAAAABACAA&#10;AAAf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B7379A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A5D37"/>
    <w:rsid w:val="051973C5"/>
    <w:rsid w:val="06DE114A"/>
    <w:rsid w:val="093740A9"/>
    <w:rsid w:val="0E9F2186"/>
    <w:rsid w:val="0F5B1FF6"/>
    <w:rsid w:val="12BD7404"/>
    <w:rsid w:val="132B4F18"/>
    <w:rsid w:val="14983E6A"/>
    <w:rsid w:val="19CA1937"/>
    <w:rsid w:val="1F4A1271"/>
    <w:rsid w:val="20370944"/>
    <w:rsid w:val="2086794C"/>
    <w:rsid w:val="23D031EB"/>
    <w:rsid w:val="245D3C8A"/>
    <w:rsid w:val="253739FE"/>
    <w:rsid w:val="29F77E68"/>
    <w:rsid w:val="2AF6144B"/>
    <w:rsid w:val="30F02285"/>
    <w:rsid w:val="331A1F3D"/>
    <w:rsid w:val="33913BEB"/>
    <w:rsid w:val="33973D0B"/>
    <w:rsid w:val="3492064A"/>
    <w:rsid w:val="36FD601C"/>
    <w:rsid w:val="374F18F6"/>
    <w:rsid w:val="3C3950F4"/>
    <w:rsid w:val="3D0D5F63"/>
    <w:rsid w:val="41AE27BE"/>
    <w:rsid w:val="426C27D2"/>
    <w:rsid w:val="45A53438"/>
    <w:rsid w:val="45B74B9A"/>
    <w:rsid w:val="48CA5D37"/>
    <w:rsid w:val="4C762A9B"/>
    <w:rsid w:val="4EA26403"/>
    <w:rsid w:val="4EC45ED7"/>
    <w:rsid w:val="509962BC"/>
    <w:rsid w:val="5278752D"/>
    <w:rsid w:val="5415562D"/>
    <w:rsid w:val="645B7C8A"/>
    <w:rsid w:val="660A0D48"/>
    <w:rsid w:val="68BC3597"/>
    <w:rsid w:val="6B485CBC"/>
    <w:rsid w:val="6DDE5963"/>
    <w:rsid w:val="71E4431D"/>
    <w:rsid w:val="7E3A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473</Characters>
  <Lines>0</Lines>
  <Paragraphs>0</Paragraphs>
  <TotalTime>25</TotalTime>
  <ScaleCrop>false</ScaleCrop>
  <LinksUpToDate>false</LinksUpToDate>
  <CharactersWithSpaces>624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2025-01-02T00:58:00Z</dcterms:created>
  <dc:creator>Administrator</dc:creator>
  <cp:lastModifiedBy>Administrator</cp:lastModifiedBy>
  <cp:lastPrinted>2025-01-09T00:56:00Z</cp:lastPrinted>
  <dcterms:modified xsi:type="dcterms:W3CDTF">2025-01-09T08:25:17Z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eyJoZGlkIjoiNmNmYjlkNWQ0ZjFlNTc0Njc1ZDNjYzgwNDU5ZTlkYTAifQ==</vt:lpwstr>
  </property>
  <property fmtid="{D5CDD505-2E9C-101B-9397-08002B2CF9AE}" pid="4" name="ICV">
    <vt:lpwstr>F5D97F4AD96B486A8CFE2C11B52F5128_12</vt:lpwstr>
  </property>
</Properties>
</file>