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AFD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泰宁县审计局及下属单位综合性涉企收费目录清单</w:t>
      </w:r>
    </w:p>
    <w:p w14:paraId="66D543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单位：泰宁县审计局                                                           联系人及联系电话：黄艳琳7832451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770"/>
        <w:gridCol w:w="1380"/>
        <w:gridCol w:w="1230"/>
        <w:gridCol w:w="2197"/>
        <w:gridCol w:w="1434"/>
        <w:gridCol w:w="992"/>
        <w:gridCol w:w="1452"/>
        <w:gridCol w:w="1155"/>
        <w:gridCol w:w="603"/>
      </w:tblGrid>
      <w:tr w14:paraId="0A7D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3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8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C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F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F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A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9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8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A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F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6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FA4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1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7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泰宁县审计局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6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7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政府部门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E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4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E214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93E5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A490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D1F8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8E45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D0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6E34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C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泰宁县审计局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A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泰宁县政府投资审计中心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D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8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5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5DF1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AF6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6352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E172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ADEF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A0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194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2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1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9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1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F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9405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7945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676D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A753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1443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FB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3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2C92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8A7C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7C78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F93F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94A7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CCE7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0F67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7C60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6B63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C6BA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6C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B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FDCB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7578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E796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6FF2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3C22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7310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46EF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E071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C90C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0368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B1C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5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569D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B509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5BA2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31AB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6E2B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05B7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B5EA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4118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BF27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ECCC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B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2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CE29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CAFE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24AD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967C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01A8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63E3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FB91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F4F5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B5A0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ACC0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84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C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142D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E2F5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8F87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1535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1A32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BA8E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7CD8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CD58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AD37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06EA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F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99DD6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 w14:paraId="19ACC7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</w:tbl>
    <w:p w14:paraId="7E99760D"/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15A11"/>
    <w:rsid w:val="3CE02F79"/>
    <w:rsid w:val="44B6424B"/>
    <w:rsid w:val="4AFB296F"/>
    <w:rsid w:val="54532F7D"/>
    <w:rsid w:val="6A755F54"/>
    <w:rsid w:val="7DD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555</Characters>
  <Lines>0</Lines>
  <Paragraphs>0</Paragraphs>
  <TotalTime>32</TotalTime>
  <ScaleCrop>false</ScaleCrop>
  <LinksUpToDate>false</LinksUpToDate>
  <CharactersWithSpaces>615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2025-09-22T08:37:00Z</dcterms:created>
  <dc:creator>Administrator</dc:creator>
  <cp:lastModifiedBy>lin琳</cp:lastModifiedBy>
  <dcterms:modified xsi:type="dcterms:W3CDTF">2026-01-02T09:50:46Z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eyJoZGlkIjoiMzVhYjVkOWFmZmQ0NTQwNjFmNDQ3MzBhOWU1NmE4OWIiLCJ1c2VySWQiOiI0Mzc1Nzk0NzIifQ==</vt:lpwstr>
  </property>
  <property fmtid="{D5CDD505-2E9C-101B-9397-08002B2CF9AE}" pid="4" name="ICV">
    <vt:lpwstr>21FEE39AA66E421886E6CC99F8AF8841_13</vt:lpwstr>
  </property>
</Properties>
</file>