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泰宁县2026年面向社会公开招聘社区工作人员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拟聘用人选的公示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根据《中共泰宁县委社会工作部关于2026年面向社会招聘社区工作人员的实施方案》(泰委社〔2026〕18号)要求，经笔试、面试、体检、考核等环节，现将拟聘用人选进行公示。公示时间为2026年8月31日至2026年9月4日。如有异议，可通过来电的方式向泰宁县委社会工作部反映，逾期不予受理。联系电话：0598-7836139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泰宁县2026年公开招聘社区工作人员拟聘用人选的公示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2362"/>
        <w:gridCol w:w="2363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体检结果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岗位1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张心悦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岗位1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陈静莹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女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岗位2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江  南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岗位2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温凌杰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岗位3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邓茂盛</w:t>
            </w:r>
          </w:p>
        </w:tc>
        <w:tc>
          <w:tcPr>
            <w:tcW w:w="2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  <w:tc>
          <w:tcPr>
            <w:tcW w:w="23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67D4C"/>
    <w:rsid w:val="01853E11"/>
    <w:rsid w:val="019462D8"/>
    <w:rsid w:val="01B001BB"/>
    <w:rsid w:val="08517143"/>
    <w:rsid w:val="167119B1"/>
    <w:rsid w:val="1695644C"/>
    <w:rsid w:val="180E0CE8"/>
    <w:rsid w:val="1B470238"/>
    <w:rsid w:val="1D293D92"/>
    <w:rsid w:val="1D7A5A02"/>
    <w:rsid w:val="40A244BA"/>
    <w:rsid w:val="42F9198D"/>
    <w:rsid w:val="4AD329F9"/>
    <w:rsid w:val="4EE3335A"/>
    <w:rsid w:val="54B532AC"/>
    <w:rsid w:val="59B60181"/>
    <w:rsid w:val="61F12AC0"/>
    <w:rsid w:val="6AE67D4C"/>
    <w:rsid w:val="76E25CB9"/>
    <w:rsid w:val="7A320D06"/>
    <w:rsid w:val="7CFF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279</Characters>
  <Lines>0</Lines>
  <Paragraphs>0</Paragraphs>
  <TotalTime>1</TotalTime>
  <ScaleCrop>false</ScaleCrop>
  <LinksUpToDate>false</LinksUpToDate>
  <CharactersWithSpaces>281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2026-08-28T09:57:00Z</dcterms:created>
  <dc:creator>陳</dc:creator>
  <cp:lastModifiedBy>administrator</cp:lastModifiedBy>
  <dcterms:modified xsi:type="dcterms:W3CDTF">2026-08-31T08:53:18Z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6F0450B052A88E367ED0946A00E4B5FD</vt:lpwstr>
  </property>
  <property fmtid="{D5CDD505-2E9C-101B-9397-08002B2CF9AE}" pid="4" name="KSOTemplateDocerSaveRecord">
    <vt:lpwstr>eyJoZGlkIjoiYmJhYmM3ZDA1ODRjMGVkMGU2MzRhMmQ5N2YwNmViYzMiLCJ1c2VySWQiOiIxMDEzOTYyNDMzIn0=</vt:lpwstr>
  </property>
</Properties>
</file>