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44D" w:rsidRDefault="00C14A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48350" cy="38334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202411260944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574" cy="383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44D" w:rsidRDefault="000B444D">
      <w:pPr>
        <w:rPr>
          <w:rFonts w:hint="eastAsia"/>
        </w:rPr>
      </w:pPr>
    </w:p>
    <w:p w:rsidR="000B444D" w:rsidRDefault="00C14A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90552" cy="4057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202411260945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617" cy="405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4944" cy="4029075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202411260945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983" cy="403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44D" w:rsidRDefault="000B444D">
      <w:pPr>
        <w:rPr>
          <w:rFonts w:hint="eastAsia"/>
        </w:rPr>
      </w:pPr>
    </w:p>
    <w:p w:rsidR="00302E2E" w:rsidRDefault="00C14ADF">
      <w:bookmarkStart w:id="0" w:name="_GoBack"/>
      <w:r>
        <w:rPr>
          <w:noProof/>
        </w:rPr>
        <w:drawing>
          <wp:inline distT="0" distB="0" distL="0" distR="0">
            <wp:extent cx="5919285" cy="4348644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202411260945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811" cy="4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2E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E03" w:rsidRDefault="00173E03" w:rsidP="00C14ADF">
      <w:r>
        <w:separator/>
      </w:r>
    </w:p>
  </w:endnote>
  <w:endnote w:type="continuationSeparator" w:id="0">
    <w:p w:rsidR="00173E03" w:rsidRDefault="00173E03" w:rsidP="00C14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E03" w:rsidRDefault="00173E03" w:rsidP="00C14ADF">
      <w:r>
        <w:separator/>
      </w:r>
    </w:p>
  </w:footnote>
  <w:footnote w:type="continuationSeparator" w:id="0">
    <w:p w:rsidR="00173E03" w:rsidRDefault="00173E03" w:rsidP="00C14A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8B2"/>
    <w:rsid w:val="000B444D"/>
    <w:rsid w:val="00173E03"/>
    <w:rsid w:val="00302E2E"/>
    <w:rsid w:val="00394611"/>
    <w:rsid w:val="0045445E"/>
    <w:rsid w:val="0057506E"/>
    <w:rsid w:val="005B05A2"/>
    <w:rsid w:val="00947FD3"/>
    <w:rsid w:val="00B47DB7"/>
    <w:rsid w:val="00BC110A"/>
    <w:rsid w:val="00C14ADF"/>
    <w:rsid w:val="00CA38B2"/>
    <w:rsid w:val="00DE0AB7"/>
    <w:rsid w:val="00EF533D"/>
    <w:rsid w:val="00F26B33"/>
    <w:rsid w:val="00FF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4A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4A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4A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4A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4A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4A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4A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4A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4A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4A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4A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4A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江鸾凤(UE000764)</dc:creator>
  <cp:keywords/>
  <dc:description/>
  <cp:lastModifiedBy>江鸾凤(UE000764)</cp:lastModifiedBy>
  <cp:revision>3</cp:revision>
  <dcterms:created xsi:type="dcterms:W3CDTF">2024-11-26T01:46:00Z</dcterms:created>
  <dcterms:modified xsi:type="dcterms:W3CDTF">2024-11-26T01:50:00Z</dcterms:modified>
</cp:coreProperties>
</file>