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left"/>
        <w:textAlignment w:val="auto"/>
        <w:rPr>
          <w:rFonts w:eastAsia="黑体"/>
          <w:color w:val="auto"/>
          <w:sz w:val="32"/>
          <w:szCs w:val="32"/>
          <w:highlight w:val="none"/>
          <w:lang w:bidi="ar"/>
        </w:rPr>
      </w:pPr>
      <w:r>
        <w:rPr>
          <w:rFonts w:eastAsia="黑体"/>
          <w:color w:val="auto"/>
          <w:sz w:val="32"/>
          <w:szCs w:val="32"/>
          <w:highlight w:val="none"/>
          <w:lang w:bidi="ar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auto"/>
        <w:rPr>
          <w:rFonts w:eastAsia="方正小标宋简体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rPr>
          <w:rFonts w:hint="eastAsia" w:ascii="方正大标宋简体" w:eastAsia="方正大标宋简体"/>
          <w:color w:val="auto"/>
          <w:sz w:val="36"/>
          <w:szCs w:val="36"/>
          <w:highlight w:val="none"/>
        </w:rPr>
      </w:pPr>
      <w:r>
        <w:rPr>
          <w:rFonts w:hint="eastAsia" w:ascii="方正大标宋简体" w:eastAsia="方正大标宋简体"/>
          <w:color w:val="auto"/>
          <w:sz w:val="36"/>
          <w:szCs w:val="36"/>
          <w:highlight w:val="none"/>
        </w:rPr>
        <w:t>202</w:t>
      </w:r>
      <w:r>
        <w:rPr>
          <w:rFonts w:hint="eastAsia" w:ascii="方正大标宋简体" w:eastAsia="方正大标宋简体"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大标宋简体" w:eastAsia="方正大标宋简体"/>
          <w:color w:val="auto"/>
          <w:sz w:val="36"/>
          <w:szCs w:val="36"/>
          <w:highlight w:val="none"/>
        </w:rPr>
        <w:t>年泰宁县梅林戏艺术传承保护中心公开招聘紧缺</w:t>
      </w:r>
      <w:bookmarkStart w:id="0" w:name="_GoBack"/>
      <w:bookmarkEnd w:id="0"/>
      <w:r>
        <w:rPr>
          <w:rFonts w:hint="eastAsia" w:ascii="方正大标宋简体" w:eastAsia="方正大标宋简体"/>
          <w:color w:val="auto"/>
          <w:sz w:val="36"/>
          <w:szCs w:val="36"/>
          <w:highlight w:val="none"/>
        </w:rPr>
        <w:t>急需专业工作人员岗位信息表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rPr>
          <w:rFonts w:eastAsia="方正小标宋简体"/>
          <w:color w:val="auto"/>
          <w:sz w:val="36"/>
          <w:szCs w:val="36"/>
          <w:highlight w:val="none"/>
        </w:rPr>
      </w:pPr>
    </w:p>
    <w:tbl>
      <w:tblPr>
        <w:tblStyle w:val="6"/>
        <w:tblW w:w="15444" w:type="dxa"/>
        <w:tblInd w:w="-8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852"/>
        <w:gridCol w:w="744"/>
        <w:gridCol w:w="744"/>
        <w:gridCol w:w="540"/>
        <w:gridCol w:w="1056"/>
        <w:gridCol w:w="511"/>
        <w:gridCol w:w="1060"/>
        <w:gridCol w:w="1265"/>
        <w:gridCol w:w="821"/>
        <w:gridCol w:w="751"/>
        <w:gridCol w:w="965"/>
        <w:gridCol w:w="1025"/>
        <w:gridCol w:w="837"/>
        <w:gridCol w:w="1381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8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式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数</w:t>
            </w:r>
          </w:p>
        </w:tc>
        <w:tc>
          <w:tcPr>
            <w:tcW w:w="10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免笔试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7235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岗位资格条件</w:t>
            </w:r>
          </w:p>
        </w:tc>
        <w:tc>
          <w:tcPr>
            <w:tcW w:w="138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备注</w:t>
            </w:r>
          </w:p>
        </w:tc>
        <w:tc>
          <w:tcPr>
            <w:tcW w:w="184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审核人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姓名、联系电话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0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6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貌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象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其他条件</w:t>
            </w:r>
          </w:p>
        </w:tc>
        <w:tc>
          <w:tcPr>
            <w:tcW w:w="13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0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泰宁县文体和旅游局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泰宁县梅林戏艺术传承保护中心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财政  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  <w:t>补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  <w:t>专技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  <w:t>人员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紧缺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免笔试</w:t>
            </w:r>
          </w:p>
        </w:tc>
        <w:tc>
          <w:tcPr>
            <w:tcW w:w="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戏曲、戏剧戏曲、戏曲表演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大专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及以上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应往届毕业生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eastAsia="zh-CN"/>
              </w:rPr>
              <w:t>（机关事业单位在编在岗人员除外）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在本县最低服务年限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5年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黄静茹0598-7832842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/>
        <w:textAlignment w:val="auto"/>
        <w:rPr>
          <w:color w:val="auto"/>
          <w:highlight w:val="none"/>
        </w:rPr>
      </w:pPr>
    </w:p>
    <w:sectPr>
      <w:footerReference r:id="rId3" w:type="default"/>
      <w:footerReference r:id="rId4" w:type="even"/>
      <w:pgSz w:w="16838" w:h="11906" w:orient="landscape"/>
      <w:pgMar w:top="1247" w:right="1474" w:bottom="124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-77470</wp:posOffset>
              </wp:positionV>
              <wp:extent cx="907415" cy="2590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7415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Style w:val="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6.1pt;height:20.4pt;width:71.45pt;mso-position-horizontal-relative:margin;z-index:251659264;mso-width-relative:page;mso-height-relative:page;" filled="f" stroked="f" coordsize="21600,21600" o:gfxdata="UEsDBAoAAAAAAIdO4kAAAAAAAAAAAAAAAAAEAAAAZHJzL1BLAwQUAAAACACHTuJADjQ3YdUAAAAH&#10;AQAADwAAAGRycy9kb3ducmV2LnhtbE2Py07DMBRE90j8g3WR2LV2LFSVNE4XPHY8C0hl58SXJMKP&#10;yL5Jy9/jrmA5mtHMmWp7dJbNGNMQvIJiKYChb4MZfKfg/e1+sQaWSHujbfCo4AcTbOvzs0qXJhz8&#10;K8476lgu8anUCnqiseQ8tT06nZZhRJ+9rxCdpixjx03Uh1zuLJdCrLjTg88LvR7xpsf2ezc5BXaf&#10;4kMj6HO+7R7p5ZlPH3fFk1KXF4XYACM80l8YTvgZHerM1ITJm8SsgnyEFCwKKYGd7Ct5DaxRINcr&#10;4HXF//PXv1BLAwQUAAAACACHTuJAHP6eCDcCAABhBAAADgAAAGRycy9lMm9Eb2MueG1srVTNjtMw&#10;EL4j8Q6W7zRpoctu1XRVtipCWrErFcTZdZzGku0xttukPAC8AScu3HmuPgdjJ+mihcMeuLiT+f++&#10;men8utWKHITzEkxBx6OcEmE4lNLsCvrxw/rFJSU+MFMyBUYU9Cg8vV48fzZv7ExMoAZVCkcwifGz&#10;xha0DsHOsszzWmjmR2CFQWMFTrOAn26XlY41mF2rbJLnF1kDrrQOuPAetavOSPuM7ikJoaokFyvg&#10;ey1M6LI6oVhASL6W1tNF6raqBA93VeVFIKqgiDSkF4ugvI1vtpiz2c4xW0vet8Ce0sIjTJpJg0XP&#10;qVYsMLJ38q9UWnIHHqow4qCzDkhiBFGM80fcbGpmRcKCVHt7Jt3/v7T8/eHeEVkWdEKJYRoHfvr+&#10;7fTj1+nnVzKJ9DTWz9BrY9EvtG+gxaUZ9B6VEXVbOR1/EQ9BO5J7PJMr2kA4Kq/y16/GU0o4mibT&#10;q/wykZ89BFvnw1sBmkShoA5nlyhlh1sfsBF0HVxiLQNrqVSanzKkKejFy2meAs4WjFAGAyOErtUo&#10;hXbb9ri2UB4RloNuL7zla4nFb5kP98zhIiASPJVwh0+lAItAL1FSg/vyL330x/mglZIGF6ug/vOe&#10;OUGJemdwcnELB8ENwnYQzF7fAO7qGI/Q8iRigAtqECsH+hNe0DJWQRMzHGsVNAziTejWGy+Qi+Uy&#10;Oe2tk7u6C8C9syzcmo3lsUxH5XIfoJKJ5UhRx0vPHG5eIr+/krjaf34nr4d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jQ3YdUAAAAHAQAADwAAAAAAAAABACAAAAAiAAAAZHJzL2Rvd25yZXYu&#10;eG1sUEsBAhQAFAAAAAgAh07iQBz+ngg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Style w:val="10"/>
                      </w:rPr>
                    </w:pPr>
                    <w:r>
                      <w:rPr>
                        <w:rStyle w:val="1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sz w:val="24"/>
                        <w:szCs w:val="24"/>
                      </w:rPr>
                      <w:t>14</w:t>
                    </w:r>
                    <w:r>
                      <w:rPr>
                        <w:rStyle w:val="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jExOWE4NzhhYWRiMGMxZTkwMmJhNDQ4NDk3OWEifQ=="/>
  </w:docVars>
  <w:rsids>
    <w:rsidRoot w:val="12B86642"/>
    <w:rsid w:val="014547CA"/>
    <w:rsid w:val="01D067EF"/>
    <w:rsid w:val="023375B2"/>
    <w:rsid w:val="02CC747F"/>
    <w:rsid w:val="036D15E3"/>
    <w:rsid w:val="04003968"/>
    <w:rsid w:val="044661BD"/>
    <w:rsid w:val="050242BE"/>
    <w:rsid w:val="057B5EE8"/>
    <w:rsid w:val="06666F45"/>
    <w:rsid w:val="0ADA36A8"/>
    <w:rsid w:val="0C0073F8"/>
    <w:rsid w:val="0CAC53EA"/>
    <w:rsid w:val="0D8B6C53"/>
    <w:rsid w:val="0DA864A4"/>
    <w:rsid w:val="0DB07ED1"/>
    <w:rsid w:val="0F9B4BDF"/>
    <w:rsid w:val="0FD31DDF"/>
    <w:rsid w:val="12B86642"/>
    <w:rsid w:val="14884DB4"/>
    <w:rsid w:val="15013A35"/>
    <w:rsid w:val="15367CD8"/>
    <w:rsid w:val="16AF41F2"/>
    <w:rsid w:val="175355D1"/>
    <w:rsid w:val="17AB0A55"/>
    <w:rsid w:val="18C53F69"/>
    <w:rsid w:val="1A524D25"/>
    <w:rsid w:val="1C760C42"/>
    <w:rsid w:val="1CD740DE"/>
    <w:rsid w:val="1DB710FB"/>
    <w:rsid w:val="1F227CFF"/>
    <w:rsid w:val="1F3917C1"/>
    <w:rsid w:val="1FAD0CAB"/>
    <w:rsid w:val="1FCF6D0A"/>
    <w:rsid w:val="20A24B13"/>
    <w:rsid w:val="22092E8E"/>
    <w:rsid w:val="24C265E7"/>
    <w:rsid w:val="25DF175E"/>
    <w:rsid w:val="265463AB"/>
    <w:rsid w:val="26B66F95"/>
    <w:rsid w:val="27B431BE"/>
    <w:rsid w:val="296971A6"/>
    <w:rsid w:val="29CA17DB"/>
    <w:rsid w:val="2AC80A3A"/>
    <w:rsid w:val="2B5030FB"/>
    <w:rsid w:val="2CF16F64"/>
    <w:rsid w:val="2D007A92"/>
    <w:rsid w:val="2DA03BFD"/>
    <w:rsid w:val="2FA03CF7"/>
    <w:rsid w:val="2FB951B5"/>
    <w:rsid w:val="30AE59E1"/>
    <w:rsid w:val="31640F4D"/>
    <w:rsid w:val="3244724D"/>
    <w:rsid w:val="32542C18"/>
    <w:rsid w:val="32715F46"/>
    <w:rsid w:val="33443061"/>
    <w:rsid w:val="34B65AB4"/>
    <w:rsid w:val="34C3693A"/>
    <w:rsid w:val="359B4875"/>
    <w:rsid w:val="35B02AD2"/>
    <w:rsid w:val="3755689A"/>
    <w:rsid w:val="375E704F"/>
    <w:rsid w:val="376C2643"/>
    <w:rsid w:val="39090851"/>
    <w:rsid w:val="391A0E04"/>
    <w:rsid w:val="3C916988"/>
    <w:rsid w:val="3CCA2965"/>
    <w:rsid w:val="3E8438F6"/>
    <w:rsid w:val="40491ED2"/>
    <w:rsid w:val="43192030"/>
    <w:rsid w:val="463525D5"/>
    <w:rsid w:val="46615BBD"/>
    <w:rsid w:val="46D324F5"/>
    <w:rsid w:val="49BF4757"/>
    <w:rsid w:val="4B0215FB"/>
    <w:rsid w:val="4D981DA3"/>
    <w:rsid w:val="4DD33238"/>
    <w:rsid w:val="4E1F7655"/>
    <w:rsid w:val="4EFD52F5"/>
    <w:rsid w:val="51993484"/>
    <w:rsid w:val="57553B34"/>
    <w:rsid w:val="577121AB"/>
    <w:rsid w:val="58A46BD2"/>
    <w:rsid w:val="58D8399B"/>
    <w:rsid w:val="58F5672A"/>
    <w:rsid w:val="59CD7278"/>
    <w:rsid w:val="59D53B09"/>
    <w:rsid w:val="5A6E435B"/>
    <w:rsid w:val="5A930D8D"/>
    <w:rsid w:val="5B084D69"/>
    <w:rsid w:val="5B7C0F56"/>
    <w:rsid w:val="5C6B301A"/>
    <w:rsid w:val="627157E0"/>
    <w:rsid w:val="6420507E"/>
    <w:rsid w:val="64537D84"/>
    <w:rsid w:val="64F866FE"/>
    <w:rsid w:val="662C11D1"/>
    <w:rsid w:val="662D0E60"/>
    <w:rsid w:val="668A1031"/>
    <w:rsid w:val="681F49E4"/>
    <w:rsid w:val="685D5752"/>
    <w:rsid w:val="687F401D"/>
    <w:rsid w:val="69DF4B8A"/>
    <w:rsid w:val="6A043EC5"/>
    <w:rsid w:val="6A20576E"/>
    <w:rsid w:val="6A880B80"/>
    <w:rsid w:val="6D245F69"/>
    <w:rsid w:val="6F3926D3"/>
    <w:rsid w:val="712E79F9"/>
    <w:rsid w:val="73B70B60"/>
    <w:rsid w:val="73DF0290"/>
    <w:rsid w:val="761B4334"/>
    <w:rsid w:val="773648C4"/>
    <w:rsid w:val="78ED50B6"/>
    <w:rsid w:val="7A0A7A32"/>
    <w:rsid w:val="7A351EE6"/>
    <w:rsid w:val="7AC23430"/>
    <w:rsid w:val="7BD57183"/>
    <w:rsid w:val="7BE6624C"/>
    <w:rsid w:val="7BED3502"/>
    <w:rsid w:val="7F523341"/>
    <w:rsid w:val="7F9A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8922</Words>
  <Characters>9325</Characters>
  <Lines>0</Lines>
  <Paragraphs>0</Paragraphs>
  <TotalTime>22</TotalTime>
  <ScaleCrop>false</ScaleCrop>
  <LinksUpToDate>false</LinksUpToDate>
  <CharactersWithSpaces>9622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2020-08-09T07:35:00Z</dcterms:created>
  <dc:creator>Administrator</dc:creator>
  <cp:lastModifiedBy>祈祷゛</cp:lastModifiedBy>
  <cp:lastPrinted>2023-11-10T02:59:00Z</cp:lastPrinted>
  <dcterms:modified xsi:type="dcterms:W3CDTF">2023-11-10T08:03:02Z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DE5888A35862472082850515FE1DCAEC_13</vt:lpwstr>
  </property>
</Properties>
</file>