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DFB51">
      <w:pPr>
        <w:rPr>
          <w:rFonts w:hint="eastAsia"/>
          <w:color w:val="auto"/>
          <w:highlight w:val="none"/>
          <w:lang w:val="en-US" w:eastAsia="zh-CN"/>
        </w:rPr>
      </w:pPr>
    </w:p>
    <w:p w14:paraId="33146D55"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泰宁县、乡级河湖长名单</w:t>
      </w:r>
    </w:p>
    <w:p w14:paraId="359FABF8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16E7AA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县级河湖长 ：张昌平</w:t>
      </w:r>
    </w:p>
    <w:p w14:paraId="709591E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：县委书记</w:t>
      </w:r>
    </w:p>
    <w:p w14:paraId="1106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5B373B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县级河湖长 ：王怀斌</w:t>
      </w:r>
    </w:p>
    <w:p w14:paraId="49C45D7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：县委副书记、县长</w:t>
      </w:r>
    </w:p>
    <w:p w14:paraId="7D148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BFC52E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县级副河长 ：马  骕</w:t>
      </w:r>
    </w:p>
    <w:p w14:paraId="74D60CC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：县委常委、副县长</w:t>
      </w:r>
    </w:p>
    <w:p w14:paraId="3EC469E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金溪（金湖水面）</w:t>
      </w:r>
    </w:p>
    <w:p w14:paraId="1B91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B805BD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县级副河长 ：黎辉平</w:t>
      </w:r>
    </w:p>
    <w:p w14:paraId="334CA9A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：县政府党组成员</w:t>
      </w:r>
    </w:p>
    <w:p w14:paraId="74E4F6C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黄溪、泰宁溪（杉溪）、大布溪、角溪</w:t>
      </w:r>
    </w:p>
    <w:p w14:paraId="5D07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AF666E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县级副河长 ：廖文盛</w:t>
      </w:r>
    </w:p>
    <w:p w14:paraId="1FE3433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：副县长</w:t>
      </w:r>
    </w:p>
    <w:p w14:paraId="362C454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：开善溪</w:t>
      </w:r>
    </w:p>
    <w:p w14:paraId="0A64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9835CB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县级副河长 ：廖海林</w:t>
      </w:r>
    </w:p>
    <w:p w14:paraId="33AC93E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：副县长</w:t>
      </w:r>
    </w:p>
    <w:p w14:paraId="3B900F57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泰宁溪（朱溪）、大渠溪</w:t>
      </w:r>
    </w:p>
    <w:p w14:paraId="3BB7C17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县级副河长 ：许伟钢</w:t>
      </w:r>
    </w:p>
    <w:p w14:paraId="569CFCD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：副县长</w:t>
      </w:r>
    </w:p>
    <w:p w14:paraId="30903AC0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：大田溪、北溪</w:t>
      </w:r>
    </w:p>
    <w:p w14:paraId="1C31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D1B9E9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县级副河长 ：杨仁保</w:t>
      </w:r>
    </w:p>
    <w:p w14:paraId="39F93BC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：县政府党组成员</w:t>
      </w:r>
    </w:p>
    <w:p w14:paraId="3DB6499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上清溪</w:t>
      </w:r>
    </w:p>
    <w:p w14:paraId="38327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4EF922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：严荣焱</w:t>
      </w:r>
    </w:p>
    <w:p w14:paraId="6EBA0A3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：杉城镇党委书记</w:t>
      </w:r>
    </w:p>
    <w:p w14:paraId="52F92F0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杉城镇</w:t>
      </w:r>
    </w:p>
    <w:p w14:paraId="6B044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8AAF59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：朱安纬</w:t>
      </w:r>
    </w:p>
    <w:p w14:paraId="45777DB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：杉城镇镇长</w:t>
      </w:r>
    </w:p>
    <w:p w14:paraId="78CC375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杉城镇</w:t>
      </w:r>
    </w:p>
    <w:p w14:paraId="1F38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9F1C89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：范富春</w:t>
      </w:r>
    </w:p>
    <w:p w14:paraId="71A1D4C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：杉城镇二级主任科员</w:t>
      </w:r>
    </w:p>
    <w:p w14:paraId="3709E92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城步溪</w:t>
      </w:r>
    </w:p>
    <w:p w14:paraId="40DDD1C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5EDCBA7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：邹家华</w:t>
      </w:r>
    </w:p>
    <w:p w14:paraId="608E9827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：杉城镇宣传委员</w:t>
      </w:r>
    </w:p>
    <w:p w14:paraId="7CEA6FF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上清溪杉城段</w:t>
      </w:r>
    </w:p>
    <w:p w14:paraId="1DB0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46CFB1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：江明</w:t>
      </w:r>
    </w:p>
    <w:p w14:paraId="4E55295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：杉城镇副镇长</w:t>
      </w:r>
    </w:p>
    <w:p w14:paraId="4DE6479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北溪杉城段</w:t>
      </w:r>
    </w:p>
    <w:p w14:paraId="415F5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AA9CE7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：施健</w:t>
      </w:r>
    </w:p>
    <w:p w14:paraId="5E6D568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：杉城镇副镇长</w:t>
      </w:r>
    </w:p>
    <w:p w14:paraId="26007FD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黄溪</w:t>
      </w:r>
    </w:p>
    <w:p w14:paraId="0608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 w14:paraId="14F4BA2E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：肖明辉</w:t>
      </w:r>
    </w:p>
    <w:p w14:paraId="15A04EA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：杉城镇党委副书记</w:t>
      </w:r>
    </w:p>
    <w:p w14:paraId="31F6095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泰宁溪杉城段</w:t>
      </w:r>
    </w:p>
    <w:p w14:paraId="4E7F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 w14:paraId="3E2C2F7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：李春金</w:t>
      </w:r>
    </w:p>
    <w:p w14:paraId="1B98F647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：杉城镇经济发展综合服务中心主任</w:t>
      </w:r>
    </w:p>
    <w:p w14:paraId="5282596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瑞溪</w:t>
      </w:r>
    </w:p>
    <w:p w14:paraId="4526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F9148A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：陈军</w:t>
      </w:r>
    </w:p>
    <w:p w14:paraId="05FF9BD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：杉城镇综合执法大队队长</w:t>
      </w:r>
    </w:p>
    <w:p w14:paraId="727DC89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际溪</w:t>
      </w:r>
    </w:p>
    <w:p w14:paraId="608FA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</w:pPr>
    </w:p>
    <w:p w14:paraId="1FE7474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：李梅松</w:t>
      </w:r>
    </w:p>
    <w:p w14:paraId="107EAEF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：朱口镇党委书记</w:t>
      </w:r>
    </w:p>
    <w:p w14:paraId="568C7B4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朱口镇</w:t>
      </w:r>
    </w:p>
    <w:p w14:paraId="2FC718C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E150CD7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：吴日伸</w:t>
      </w:r>
    </w:p>
    <w:p w14:paraId="177166B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：朱口镇镇长</w:t>
      </w:r>
    </w:p>
    <w:p w14:paraId="36A3FAC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朱口镇</w:t>
      </w:r>
    </w:p>
    <w:p w14:paraId="3AAD8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6F3D50C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：冯新南</w:t>
      </w:r>
    </w:p>
    <w:p w14:paraId="2065FCC6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：朱口镇执法大队队长</w:t>
      </w:r>
    </w:p>
    <w:p w14:paraId="7D980A9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泰宁溪朱口段</w:t>
      </w:r>
    </w:p>
    <w:p w14:paraId="1465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E1B9C2F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：黄流鑫</w:t>
      </w:r>
    </w:p>
    <w:p w14:paraId="2D44D77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：朱口镇副镇长</w:t>
      </w:r>
    </w:p>
    <w:p w14:paraId="34BD1A1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交黄溪</w:t>
      </w:r>
    </w:p>
    <w:p w14:paraId="62E0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50B96AC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：郭青颜</w:t>
      </w:r>
    </w:p>
    <w:p w14:paraId="3DE83617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：朱口镇副镇长</w:t>
      </w:r>
    </w:p>
    <w:p w14:paraId="3BA5FA8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梅林溪</w:t>
      </w:r>
    </w:p>
    <w:p w14:paraId="2904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97CB313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：江详</w:t>
      </w:r>
    </w:p>
    <w:p w14:paraId="56D8F60B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：朱口镇副镇长</w:t>
      </w:r>
    </w:p>
    <w:p w14:paraId="6BA8D87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新厝溪</w:t>
      </w:r>
    </w:p>
    <w:p w14:paraId="03D7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17A3163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：黄彬</w:t>
      </w:r>
    </w:p>
    <w:p w14:paraId="75655FA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：朱口镇党委副书记、政法委员</w:t>
      </w:r>
    </w:p>
    <w:p w14:paraId="4B2FB1B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双溪</w:t>
      </w:r>
    </w:p>
    <w:p w14:paraId="04FD783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F537C9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：周铭焕</w:t>
      </w:r>
    </w:p>
    <w:p w14:paraId="385A71B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：上青乡党委书记</w:t>
      </w:r>
    </w:p>
    <w:p w14:paraId="7AECF5B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上青乡</w:t>
      </w:r>
    </w:p>
    <w:p w14:paraId="70A2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3B962E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：潘政</w:t>
      </w:r>
    </w:p>
    <w:p w14:paraId="01E2C31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：上青乡乡长</w:t>
      </w:r>
    </w:p>
    <w:p w14:paraId="0D27F5E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上青乡</w:t>
      </w:r>
    </w:p>
    <w:p w14:paraId="4DE7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124381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：江鹿玲</w:t>
      </w:r>
    </w:p>
    <w:p w14:paraId="42DF288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：上青乡统战委员</w:t>
      </w:r>
    </w:p>
    <w:p w14:paraId="1565DAD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上清溪龙门溪</w:t>
      </w:r>
    </w:p>
    <w:p w14:paraId="0068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39096C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：邱镛滋</w:t>
      </w:r>
    </w:p>
    <w:p w14:paraId="3B5FF07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：上青乡组织委员</w:t>
      </w:r>
    </w:p>
    <w:p w14:paraId="794D487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下将溪</w:t>
      </w:r>
    </w:p>
    <w:p w14:paraId="55A1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8FDE73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：许君</w:t>
      </w:r>
    </w:p>
    <w:p w14:paraId="56FA896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：综合执法大队长</w:t>
      </w:r>
    </w:p>
    <w:p w14:paraId="6615D7E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上清溪上青段</w:t>
      </w:r>
    </w:p>
    <w:p w14:paraId="5EE1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55C143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：童建辉</w:t>
      </w:r>
    </w:p>
    <w:p w14:paraId="5A1C857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：新桥乡党委书记</w:t>
      </w:r>
    </w:p>
    <w:p w14:paraId="37757B2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新桥乡</w:t>
      </w:r>
    </w:p>
    <w:p w14:paraId="516BEC4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：余晟华</w:t>
      </w:r>
    </w:p>
    <w:p w14:paraId="7ACDF65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：新桥乡乡长</w:t>
      </w:r>
    </w:p>
    <w:p w14:paraId="7A130D4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新桥乡</w:t>
      </w:r>
    </w:p>
    <w:p w14:paraId="76DD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0C2D09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：严全松</w:t>
      </w:r>
    </w:p>
    <w:p w14:paraId="24F04E0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：新桥乡人大主席</w:t>
      </w:r>
    </w:p>
    <w:p w14:paraId="0E0D2BF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北溪新桥段</w:t>
      </w:r>
    </w:p>
    <w:p w14:paraId="2DD8C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A72D3F">
      <w:pPr>
        <w:jc w:val="left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</w:rPr>
        <w:t>：邹小晶</w:t>
      </w:r>
    </w:p>
    <w:p w14:paraId="3CA4D096">
      <w:pPr>
        <w:jc w:val="left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</w:rPr>
        <w:t>新桥乡党委副书记</w:t>
      </w:r>
    </w:p>
    <w:p w14:paraId="549CEA53">
      <w:pPr>
        <w:jc w:val="left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</w:rPr>
        <w:t>北溪大源村段</w:t>
      </w:r>
    </w:p>
    <w:p w14:paraId="632FC7C9">
      <w:pPr>
        <w:jc w:val="left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</w:pPr>
    </w:p>
    <w:p w14:paraId="7553390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：陈鑫宇</w:t>
      </w:r>
    </w:p>
    <w:p w14:paraId="403D68F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：新桥乡党委政法委员、武装部长、副乡长</w:t>
      </w:r>
    </w:p>
    <w:p w14:paraId="127AFC91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北溪水源村段</w:t>
      </w:r>
    </w:p>
    <w:p w14:paraId="54B9D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7CA87D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：江建芳</w:t>
      </w:r>
    </w:p>
    <w:p w14:paraId="708161E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：新桥乡经济发展服务中心主任</w:t>
      </w:r>
    </w:p>
    <w:p w14:paraId="0B5D3735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北溪大兴段</w:t>
      </w:r>
    </w:p>
    <w:p w14:paraId="2E94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99FBAA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：杨德亮 </w:t>
      </w:r>
    </w:p>
    <w:p w14:paraId="6C64E7D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：大田乡党委书记</w:t>
      </w:r>
    </w:p>
    <w:p w14:paraId="6C7F529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大田乡</w:t>
      </w:r>
    </w:p>
    <w:p w14:paraId="44206CF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：付庆洪 </w:t>
      </w:r>
    </w:p>
    <w:p w14:paraId="29597E8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：大田乡乡长</w:t>
      </w:r>
    </w:p>
    <w:p w14:paraId="50DF512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大田乡</w:t>
      </w:r>
    </w:p>
    <w:p w14:paraId="0574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B65C6B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：何宁</w:t>
      </w:r>
    </w:p>
    <w:p w14:paraId="4BB6F1B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：大田乡人大主席</w:t>
      </w:r>
    </w:p>
    <w:p w14:paraId="699E06EF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大田溪大田村、谙下村段</w:t>
      </w:r>
    </w:p>
    <w:p w14:paraId="3394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9E3076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肖刚辉</w:t>
      </w:r>
    </w:p>
    <w:p w14:paraId="4EC74C0F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：大田乡党委副书记、政法委员、人大副主席</w:t>
      </w:r>
    </w:p>
    <w:p w14:paraId="036E1D4C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料坊溪料坊村段</w:t>
      </w:r>
    </w:p>
    <w:p w14:paraId="2C5C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8D9804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：吴伟鑫</w:t>
      </w:r>
    </w:p>
    <w:p w14:paraId="44102D2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：大田乡党委组织委员</w:t>
      </w:r>
    </w:p>
    <w:p w14:paraId="44EF74E0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北斗溪北斗村段</w:t>
      </w:r>
    </w:p>
    <w:p w14:paraId="5B2D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30487B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：杨瑞平</w:t>
      </w:r>
    </w:p>
    <w:p w14:paraId="5BABFA3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：大田乡综合执法大队队长</w:t>
      </w:r>
    </w:p>
    <w:p w14:paraId="7D394B0B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鱼川溪鱼川村段</w:t>
      </w:r>
    </w:p>
    <w:p w14:paraId="423C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441DDA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：温育权 </w:t>
      </w:r>
    </w:p>
    <w:p w14:paraId="1D7136B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：下渠镇党委书记</w:t>
      </w:r>
    </w:p>
    <w:p w14:paraId="0A83C60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下渠镇</w:t>
      </w:r>
    </w:p>
    <w:p w14:paraId="2DD6DC5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DF023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：郑丁贤 </w:t>
      </w:r>
    </w:p>
    <w:p w14:paraId="3FED694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：下渠镇镇长</w:t>
      </w:r>
    </w:p>
    <w:p w14:paraId="51CA48D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下渠镇</w:t>
      </w:r>
    </w:p>
    <w:p w14:paraId="7C8A3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8C5012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：刘情鹏</w:t>
      </w:r>
    </w:p>
    <w:p w14:paraId="200CD7C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：下渠镇经济发展服务中心主任</w:t>
      </w:r>
    </w:p>
    <w:p w14:paraId="5D0E2BD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大渠溪、陈元溪</w:t>
      </w:r>
    </w:p>
    <w:p w14:paraId="7D7D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DA03C3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：温能斌</w:t>
      </w:r>
    </w:p>
    <w:p w14:paraId="0277F73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：下渠镇人武部部长</w:t>
      </w:r>
    </w:p>
    <w:p w14:paraId="731EE9E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仁寿溪</w:t>
      </w:r>
    </w:p>
    <w:p w14:paraId="6BC51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3A8231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：肖来雄 </w:t>
      </w:r>
    </w:p>
    <w:p w14:paraId="6342565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：开善乡党委书记</w:t>
      </w:r>
    </w:p>
    <w:p w14:paraId="61FBC7B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开善乡</w:t>
      </w:r>
    </w:p>
    <w:p w14:paraId="5ADF0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E44BC9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：李偲俊 </w:t>
      </w:r>
    </w:p>
    <w:p w14:paraId="1263D9B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：开善乡乡长</w:t>
      </w:r>
    </w:p>
    <w:p w14:paraId="0897454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开善乡</w:t>
      </w:r>
    </w:p>
    <w:p w14:paraId="7119F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B3B4ADD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：黄  丰</w:t>
      </w:r>
    </w:p>
    <w:p w14:paraId="0E471F9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：乡综合执法大队大队长</w:t>
      </w:r>
    </w:p>
    <w:p w14:paraId="13E2725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开善溪</w:t>
      </w:r>
    </w:p>
    <w:p w14:paraId="224E0E3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6519ACE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：周荣进</w:t>
      </w:r>
    </w:p>
    <w:p w14:paraId="7E41964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：开善乡宣传、统战委员、政府副乡长</w:t>
      </w:r>
    </w:p>
    <w:p w14:paraId="435EA0E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金溪开善段</w:t>
      </w:r>
    </w:p>
    <w:p w14:paraId="267F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A6C402B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：陈武忠</w:t>
      </w:r>
    </w:p>
    <w:p w14:paraId="4F7A571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：开善乡统战委员、政府副乡长</w:t>
      </w:r>
    </w:p>
    <w:p w14:paraId="38242D7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鸭路溪</w:t>
      </w:r>
    </w:p>
    <w:p w14:paraId="21E1A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F9BD68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：张铮 </w:t>
      </w:r>
    </w:p>
    <w:p w14:paraId="7E16AD2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：梅口乡党委书记</w:t>
      </w:r>
    </w:p>
    <w:p w14:paraId="3CE6160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梅口乡</w:t>
      </w:r>
    </w:p>
    <w:p w14:paraId="0BBA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61DEA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：江芳 </w:t>
      </w:r>
    </w:p>
    <w:p w14:paraId="54CAB3A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：梅口乡乡长</w:t>
      </w:r>
    </w:p>
    <w:p w14:paraId="174B67B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梅口乡</w:t>
      </w:r>
    </w:p>
    <w:p w14:paraId="284E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3FDCEB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：罗衍辉</w:t>
      </w:r>
    </w:p>
    <w:p w14:paraId="5661774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：梅口乡人大主席</w:t>
      </w:r>
    </w:p>
    <w:p w14:paraId="1406EB5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廖元溪、定尾溪</w:t>
      </w:r>
    </w:p>
    <w:p w14:paraId="13508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83F24B9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：李志清</w:t>
      </w:r>
    </w:p>
    <w:p w14:paraId="4B0238A0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：梅口乡统战委员</w:t>
      </w:r>
    </w:p>
    <w:p w14:paraId="10355C2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大渠溪（梅口段）</w:t>
      </w:r>
    </w:p>
    <w:p w14:paraId="19FA90D8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65DA54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：邹光华 </w:t>
      </w:r>
    </w:p>
    <w:p w14:paraId="6244883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：大龙乡党委书记</w:t>
      </w:r>
    </w:p>
    <w:p w14:paraId="29BD3F1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大龙乡</w:t>
      </w:r>
    </w:p>
    <w:p w14:paraId="5C2B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A0D407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highlight w:val="none"/>
          <w:lang w:val="en-US" w:eastAsia="zh-CN"/>
        </w:rPr>
        <w:t xml:space="preserve">乡级河长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：陆远平 </w:t>
      </w:r>
    </w:p>
    <w:p w14:paraId="1BB2546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：大龙乡乡长</w:t>
      </w:r>
    </w:p>
    <w:p w14:paraId="73FE586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大龙乡</w:t>
      </w:r>
    </w:p>
    <w:p w14:paraId="1314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38266F1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：黄桂旺</w:t>
      </w:r>
    </w:p>
    <w:p w14:paraId="290DC419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：乡党委政法委员、人武部部长</w:t>
      </w:r>
    </w:p>
    <w:p w14:paraId="68297FA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双坪南坑溪、饶山溪</w:t>
      </w:r>
    </w:p>
    <w:p w14:paraId="0CF5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4192FEF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：朱燕斌</w:t>
      </w:r>
    </w:p>
    <w:p w14:paraId="248692A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：大龙乡社会事务综合服务中心主任</w:t>
      </w:r>
    </w:p>
    <w:p w14:paraId="2F53ADA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龙安溪</w:t>
      </w:r>
    </w:p>
    <w:p w14:paraId="34C2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47EBC9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：谢颖敏</w:t>
      </w:r>
    </w:p>
    <w:p w14:paraId="01588D0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：大龙乡组织委员</w:t>
      </w:r>
    </w:p>
    <w:p w14:paraId="598AB6E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显口溪</w:t>
      </w:r>
    </w:p>
    <w:p w14:paraId="0A73032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21F0A9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：邓文斌</w:t>
      </w:r>
    </w:p>
    <w:p w14:paraId="254A2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2240" w:hangingChars="7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：大龙乡副乡长</w:t>
      </w:r>
    </w:p>
    <w:p w14:paraId="454A9D0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大布溪</w:t>
      </w:r>
    </w:p>
    <w:p w14:paraId="3140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533A10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：叶建新</w:t>
      </w:r>
    </w:p>
    <w:p w14:paraId="1D804D70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：乡党委统战委员</w:t>
      </w:r>
    </w:p>
    <w:p w14:paraId="48FF2F3A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角溪、垦溪</w:t>
      </w:r>
    </w:p>
    <w:p w14:paraId="108A7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</w:pPr>
    </w:p>
    <w:p w14:paraId="04862184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：林仁洁</w:t>
      </w:r>
    </w:p>
    <w:p w14:paraId="0BC6EB94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 务：大龙乡人大主席</w:t>
      </w:r>
    </w:p>
    <w:p w14:paraId="2C8306D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金湖水面大龙段（里坑村）</w:t>
      </w:r>
    </w:p>
    <w:p w14:paraId="54DD695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20854FB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：李业辉</w:t>
      </w:r>
    </w:p>
    <w:p w14:paraId="45757FB3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：乡党委副书记</w:t>
      </w:r>
    </w:p>
    <w:p w14:paraId="41BB413A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金湖水面大龙段（官江村）</w:t>
      </w:r>
    </w:p>
    <w:p w14:paraId="1F81788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56F9A40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乡级河段长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：陈江勇</w:t>
      </w:r>
    </w:p>
    <w:p w14:paraId="49E08E7E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      务 ：大龙乡司法所所长</w:t>
      </w:r>
    </w:p>
    <w:p w14:paraId="4BD49722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7"/>
          <w:sz w:val="32"/>
          <w:szCs w:val="32"/>
          <w:highlight w:val="none"/>
          <w:lang w:val="en-US" w:eastAsia="zh-CN"/>
        </w:rPr>
        <w:t>责任河段</w:t>
      </w:r>
      <w:r>
        <w:rPr>
          <w:rFonts w:hint="eastAsia" w:ascii="仿宋_GB2312" w:hAnsi="仿宋_GB2312" w:eastAsia="仿宋_GB2312" w:cs="仿宋_GB2312"/>
          <w:color w:val="auto"/>
          <w:spacing w:val="45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东坑溪</w:t>
      </w:r>
    </w:p>
    <w:p w14:paraId="6868C19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04117C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8E7F3D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A6A78B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1947A0"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2E12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D3EE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OGU1NjJkNDE3MzAxZjBhNmU2ZGE3MDBhZDAzZDkifQ=="/>
  </w:docVars>
  <w:rsids>
    <w:rsidRoot w:val="00000000"/>
    <w:rsid w:val="05CE5484"/>
    <w:rsid w:val="06B01930"/>
    <w:rsid w:val="06B96018"/>
    <w:rsid w:val="07E2775C"/>
    <w:rsid w:val="09013B17"/>
    <w:rsid w:val="0A046FC8"/>
    <w:rsid w:val="0D411534"/>
    <w:rsid w:val="0F906DD7"/>
    <w:rsid w:val="10385D3D"/>
    <w:rsid w:val="14237791"/>
    <w:rsid w:val="1C33505F"/>
    <w:rsid w:val="275163C0"/>
    <w:rsid w:val="28A8607B"/>
    <w:rsid w:val="2D8452E2"/>
    <w:rsid w:val="2DC74491"/>
    <w:rsid w:val="323007EA"/>
    <w:rsid w:val="34A22009"/>
    <w:rsid w:val="3522139B"/>
    <w:rsid w:val="35D92148"/>
    <w:rsid w:val="41EA3012"/>
    <w:rsid w:val="44052A0C"/>
    <w:rsid w:val="45F30377"/>
    <w:rsid w:val="46845A12"/>
    <w:rsid w:val="494C4CF9"/>
    <w:rsid w:val="4A8A02EA"/>
    <w:rsid w:val="52EF4AD0"/>
    <w:rsid w:val="53A616BE"/>
    <w:rsid w:val="55326C7F"/>
    <w:rsid w:val="56A060BA"/>
    <w:rsid w:val="59386CA5"/>
    <w:rsid w:val="599647A1"/>
    <w:rsid w:val="5A742E59"/>
    <w:rsid w:val="5AB42404"/>
    <w:rsid w:val="5B7F6A7E"/>
    <w:rsid w:val="5DAB51D0"/>
    <w:rsid w:val="5DCE5FCF"/>
    <w:rsid w:val="5E534086"/>
    <w:rsid w:val="603615F3"/>
    <w:rsid w:val="60561D75"/>
    <w:rsid w:val="63E14A92"/>
    <w:rsid w:val="651825CB"/>
    <w:rsid w:val="6B2A2D87"/>
    <w:rsid w:val="6DDD70B1"/>
    <w:rsid w:val="6F54601A"/>
    <w:rsid w:val="6FAD673D"/>
    <w:rsid w:val="70492084"/>
    <w:rsid w:val="741520E7"/>
    <w:rsid w:val="75E363D4"/>
    <w:rsid w:val="76A75B70"/>
    <w:rsid w:val="78057C33"/>
    <w:rsid w:val="79956481"/>
    <w:rsid w:val="7C40744F"/>
    <w:rsid w:val="7FC6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1857</Words>
  <Characters>1857</Characters>
  <Lines>0</Lines>
  <Paragraphs>0</Paragraphs>
  <TotalTime>1</TotalTime>
  <ScaleCrop>false</ScaleCrop>
  <LinksUpToDate>false</LinksUpToDate>
  <CharactersWithSpaces>2338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2021-06-21T08:32:00Z</dcterms:created>
  <dc:creator>Admin</dc:creator>
  <cp:lastModifiedBy>Lenovo</cp:lastModifiedBy>
  <dcterms:modified xsi:type="dcterms:W3CDTF">2025-11-12T02:12:47Z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1192C3ABC60545658D3FF266B5F0EA93_13</vt:lpwstr>
  </property>
  <property fmtid="{D5CDD505-2E9C-101B-9397-08002B2CF9AE}" pid="4" name="KSOTemplateDocerSaveRecord">
    <vt:lpwstr>eyJoZGlkIjoiY2ZiNzFmYTliMzlmNDNhMGU1ZWFmYmY3OGQwM2U5ZTkifQ==</vt:lpwstr>
  </property>
</Properties>
</file>