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80F2">
      <w:pPr>
        <w:spacing w:line="440" w:lineRule="exact"/>
        <w:ind w:right="-871" w:rightChars="-281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asci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z w:val="40"/>
          <w:szCs w:val="40"/>
        </w:rPr>
        <w:t>福建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省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  <w:lang w:eastAsia="zh-CN"/>
        </w:rPr>
        <w:t>高校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专项计划</w:t>
      </w:r>
      <w:r>
        <w:rPr>
          <w:rFonts w:hint="eastAsia" w:ascii="方正小标宋简体" w:eastAsia="方正小标宋简体" w:cs="方正小标宋简体"/>
          <w:sz w:val="40"/>
          <w:szCs w:val="40"/>
        </w:rPr>
        <w:t>考生花名册</w:t>
      </w:r>
    </w:p>
    <w:p w14:paraId="0AADAA5D">
      <w:pPr>
        <w:spacing w:line="440" w:lineRule="exact"/>
        <w:ind w:right="-871" w:rightChars="-281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</w:p>
    <w:p w14:paraId="0C14EB28">
      <w:pPr>
        <w:ind w:left="109" w:hanging="105" w:hangingChars="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三明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设区市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泰宁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县</w:t>
      </w:r>
      <w:r>
        <w:rPr>
          <w:rFonts w:ascii="宋体" w:hAnsi="宋体" w:eastAsia="宋体" w:cs="宋体"/>
          <w:sz w:val="21"/>
          <w:szCs w:val="21"/>
        </w:rPr>
        <w:t xml:space="preserve"> </w:t>
      </w:r>
      <w:bookmarkStart w:id="0" w:name="_GoBack"/>
      <w:bookmarkEnd w:id="0"/>
    </w:p>
    <w:tbl>
      <w:tblPr>
        <w:tblStyle w:val="4"/>
        <w:tblW w:w="14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44"/>
        <w:gridCol w:w="1109"/>
        <w:gridCol w:w="2114"/>
        <w:gridCol w:w="2203"/>
        <w:gridCol w:w="1127"/>
        <w:gridCol w:w="1127"/>
        <w:gridCol w:w="1109"/>
        <w:gridCol w:w="2893"/>
      </w:tblGrid>
      <w:tr w14:paraId="3CD5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就读中学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学籍中学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中学所在县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户籍所在县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父亲或母亲或法定监护人</w:t>
            </w:r>
          </w:p>
        </w:tc>
      </w:tr>
      <w:tr w14:paraId="3E5C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4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3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7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C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E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4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 w14:paraId="33A8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严元鑫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邹全梅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0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福建省泰宁县梅口乡水际村</w:t>
            </w:r>
          </w:p>
        </w:tc>
      </w:tr>
      <w:tr w14:paraId="5610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李先盛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福建省泰宁县新桥乡大兴村</w:t>
            </w:r>
          </w:p>
        </w:tc>
      </w:tr>
      <w:tr w14:paraId="40A7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童安妹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童星利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福建省泰宁县朱口镇龙湖村</w:t>
            </w:r>
          </w:p>
        </w:tc>
      </w:tr>
      <w:tr w14:paraId="501A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B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福建省泰宁县上青乡永兴村</w:t>
            </w:r>
          </w:p>
        </w:tc>
      </w:tr>
      <w:tr w14:paraId="4DC5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李业龙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福建省泰宁县杉城镇梅桥村</w:t>
            </w:r>
          </w:p>
        </w:tc>
      </w:tr>
      <w:tr w14:paraId="6C53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邓元忠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福建省泰宁县新桥乡新桥村</w:t>
            </w:r>
          </w:p>
        </w:tc>
      </w:tr>
      <w:tr w14:paraId="416E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邹峥源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福建省泰宁县朱口镇音山村益村</w:t>
            </w:r>
          </w:p>
        </w:tc>
      </w:tr>
      <w:tr w14:paraId="50A7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邱彤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邱荣庆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福建省泰宁县朱口镇渠高村 </w:t>
            </w:r>
          </w:p>
        </w:tc>
      </w:tr>
      <w:tr w14:paraId="7856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范雁羚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范贵清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福建省泰宁县大龙乡陈坑村</w:t>
            </w:r>
          </w:p>
        </w:tc>
      </w:tr>
      <w:tr w14:paraId="77B5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丁世忠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福建省泰宁县下渠镇王坑村</w:t>
            </w:r>
          </w:p>
        </w:tc>
      </w:tr>
      <w:tr w14:paraId="1BD5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福建省泰宁县大龙乡尧山村</w:t>
            </w:r>
          </w:p>
        </w:tc>
      </w:tr>
      <w:tr w14:paraId="4717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肖越涵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肖远绪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福建省泰宁县大龙乡大布村</w:t>
            </w:r>
          </w:p>
        </w:tc>
      </w:tr>
      <w:tr w14:paraId="0CC3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肖雨乐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福建省泰宁县朱口镇擎布村</w:t>
            </w:r>
          </w:p>
        </w:tc>
      </w:tr>
      <w:tr w14:paraId="47D9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李梓琪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福建省泰宁县杉城镇东石村</w:t>
            </w:r>
          </w:p>
        </w:tc>
      </w:tr>
      <w:tr w14:paraId="1D44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连润东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连远明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福建省泰宁县新桥乡新桥村</w:t>
            </w:r>
          </w:p>
        </w:tc>
      </w:tr>
      <w:tr w14:paraId="574B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范淑晨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范金荣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福建省泰宁县下渠镇新田村</w:t>
            </w:r>
          </w:p>
        </w:tc>
      </w:tr>
      <w:tr w14:paraId="0F0E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杨祖康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福建省泰宁县上青乡东山村</w:t>
            </w:r>
          </w:p>
        </w:tc>
      </w:tr>
      <w:tr w14:paraId="4E9C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杨祖裕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福建省泰宁县上青乡东山村</w:t>
            </w:r>
          </w:p>
        </w:tc>
      </w:tr>
      <w:tr w14:paraId="3367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江宇畅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江贵林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福建省泰宁县大田乡料坊村</w:t>
            </w:r>
          </w:p>
        </w:tc>
      </w:tr>
      <w:tr w14:paraId="2496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杨建斌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福建省泰宁县杉城镇际溪村</w:t>
            </w:r>
          </w:p>
        </w:tc>
      </w:tr>
      <w:tr w14:paraId="46DB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黄江颖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福建省泰宁县朱口镇石辋村</w:t>
            </w:r>
          </w:p>
        </w:tc>
      </w:tr>
      <w:tr w14:paraId="6F65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福建省泰宁县杉城镇王石村</w:t>
            </w:r>
          </w:p>
        </w:tc>
      </w:tr>
      <w:tr w14:paraId="21B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25350429****97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邹文举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福建省泰宁县新桥乡汾信村</w:t>
            </w:r>
          </w:p>
        </w:tc>
      </w:tr>
      <w:tr w14:paraId="2345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黎耀庆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福建省泰宁县上青乡永兴村</w:t>
            </w:r>
          </w:p>
        </w:tc>
      </w:tr>
      <w:tr w14:paraId="1EEB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福建省泰宁县朱口镇黄厝村</w:t>
            </w:r>
          </w:p>
        </w:tc>
      </w:tr>
      <w:tr w14:paraId="2334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李娴静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福建省泰宁县朱口镇洋发村</w:t>
            </w:r>
          </w:p>
        </w:tc>
      </w:tr>
      <w:tr w14:paraId="563A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方木林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福建省泰宁县下渠镇上渠村</w:t>
            </w:r>
          </w:p>
        </w:tc>
      </w:tr>
      <w:tr w14:paraId="1741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25350429****15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邹民生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邹开洪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B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福建省泰宁县新桥乡汾信村</w:t>
            </w:r>
          </w:p>
        </w:tc>
      </w:tr>
      <w:tr w14:paraId="25F6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杨裔良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福建省泰宁县开善乡肖坑村</w:t>
            </w:r>
          </w:p>
        </w:tc>
      </w:tr>
      <w:tr w14:paraId="5FCF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蓝绍轩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3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福建省泰宁县杉城镇南会村 </w:t>
            </w:r>
          </w:p>
        </w:tc>
      </w:tr>
      <w:tr w14:paraId="37CD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崔成僖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福建省泰宁县下渠乡上渠村</w:t>
            </w:r>
          </w:p>
        </w:tc>
      </w:tr>
      <w:tr w14:paraId="443B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黄梦阳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福建省泰宁县杉城镇帐干村</w:t>
            </w:r>
          </w:p>
        </w:tc>
      </w:tr>
      <w:tr w14:paraId="70D3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余佐忠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福建省泰宁县开善乡余源村</w:t>
            </w:r>
          </w:p>
        </w:tc>
      </w:tr>
      <w:tr w14:paraId="6D62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邹健宇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邹中华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福建省泰宁县新桥乡岭下村</w:t>
            </w:r>
          </w:p>
        </w:tc>
      </w:tr>
      <w:tr w14:paraId="4DAA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温雨菲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温求荣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C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福建省泰宁县梅口乡廖元村</w:t>
            </w:r>
          </w:p>
        </w:tc>
      </w:tr>
      <w:tr w14:paraId="71C8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艾素敏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艾立清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福建省泰宁县朱口镇梅林村</w:t>
            </w:r>
          </w:p>
        </w:tc>
      </w:tr>
      <w:tr w14:paraId="7FB6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25350429****49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廖文皓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肖玉香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福建省泰宁县朱口镇王坑村</w:t>
            </w:r>
          </w:p>
        </w:tc>
      </w:tr>
      <w:tr w14:paraId="5447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福建省泰宁县大龙乡大布村</w:t>
            </w:r>
          </w:p>
        </w:tc>
      </w:tr>
      <w:tr w14:paraId="1F42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肖友盛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福建省泰宁县上青乡上青村</w:t>
            </w:r>
          </w:p>
        </w:tc>
      </w:tr>
      <w:tr w14:paraId="351B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许青青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福建省泰宁县大龙乡显口村</w:t>
            </w:r>
          </w:p>
        </w:tc>
      </w:tr>
      <w:tr w14:paraId="5622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梁斌琪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福建省泰宁县大龙乡里坑村</w:t>
            </w:r>
          </w:p>
        </w:tc>
      </w:tr>
      <w:tr w14:paraId="4044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艾加轩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艾训权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福建省泰宁县朱口镇梅林村</w:t>
            </w:r>
          </w:p>
        </w:tc>
      </w:tr>
      <w:tr w14:paraId="46B8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福建省泰宁县朱口镇渠高村</w:t>
            </w:r>
          </w:p>
        </w:tc>
      </w:tr>
      <w:tr w14:paraId="2B5F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余瑞熙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余维新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福建省泰宁县新桥乡新桥村</w:t>
            </w:r>
          </w:p>
        </w:tc>
      </w:tr>
      <w:tr w14:paraId="7D2C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25350429****59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高定钦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福建省泰宁县杉城镇八里村</w:t>
            </w:r>
          </w:p>
        </w:tc>
      </w:tr>
      <w:tr w14:paraId="26C2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福建省泰宁县朱口镇王坑村</w:t>
            </w:r>
          </w:p>
        </w:tc>
      </w:tr>
      <w:tr w14:paraId="33E2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黄薪霖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福建省泰宁县杉城镇长兴村</w:t>
            </w:r>
          </w:p>
        </w:tc>
      </w:tr>
      <w:tr w14:paraId="104D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福建省泰宁县大田乡大田村</w:t>
            </w:r>
          </w:p>
        </w:tc>
      </w:tr>
      <w:tr w14:paraId="3FEB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廖康平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福建省泰宁县上青乡三地村</w:t>
            </w:r>
          </w:p>
        </w:tc>
      </w:tr>
      <w:tr w14:paraId="7622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方欣惠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丁佳玲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福建省泰宁县朱口镇洋发村</w:t>
            </w:r>
          </w:p>
        </w:tc>
      </w:tr>
      <w:tr w14:paraId="5964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25350429****69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廖婧宇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廖达生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福建省泰宁县朱口镇王坑村</w:t>
            </w:r>
          </w:p>
        </w:tc>
      </w:tr>
      <w:tr w14:paraId="2992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福建省泰宁县大田乡金坑村</w:t>
            </w:r>
          </w:p>
        </w:tc>
      </w:tr>
      <w:tr w14:paraId="3887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江铭生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江海良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福建省泰宁县梅口乡大洋村</w:t>
            </w:r>
          </w:p>
        </w:tc>
      </w:tr>
      <w:tr w14:paraId="4389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梁承轩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梁应荣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福建省泰宁县大龙乡里坑村</w:t>
            </w:r>
          </w:p>
        </w:tc>
      </w:tr>
      <w:tr w14:paraId="143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范德利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福建省泰宁县杉城镇帐干村</w:t>
            </w:r>
          </w:p>
        </w:tc>
      </w:tr>
      <w:tr w14:paraId="445F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邹安琪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邹远斌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福建省泰宁县杉城镇东石村</w:t>
            </w:r>
          </w:p>
        </w:tc>
      </w:tr>
      <w:tr w14:paraId="58F3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25350429****79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江铭达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江飞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福建省泰宁县梅口乡大洋村</w:t>
            </w:r>
          </w:p>
        </w:tc>
      </w:tr>
      <w:tr w14:paraId="423B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张宗林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福建省泰宁县朱口镇神下村</w:t>
            </w:r>
          </w:p>
        </w:tc>
      </w:tr>
      <w:tr w14:paraId="7442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李荣盛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福建省泰宁县大龙乡尧山村</w:t>
            </w:r>
          </w:p>
        </w:tc>
      </w:tr>
      <w:tr w14:paraId="63B0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廖贝琳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邱福荣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福建省泰宁县开善乡岩坑村</w:t>
            </w:r>
          </w:p>
        </w:tc>
      </w:tr>
      <w:tr w14:paraId="12ED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叶冰贤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梁求明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福建省泰宁县大龙乡里坑村</w:t>
            </w:r>
          </w:p>
        </w:tc>
      </w:tr>
      <w:tr w14:paraId="223B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黄喆凯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福建省泰宁县新桥乡新桥村</w:t>
            </w:r>
          </w:p>
        </w:tc>
      </w:tr>
      <w:tr w14:paraId="7939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25350429****87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严睿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福建省泰宁县朱口镇擎布村</w:t>
            </w:r>
          </w:p>
        </w:tc>
      </w:tr>
      <w:tr w14:paraId="4596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25350429****90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福建省泰宁县朱口镇黄厝村</w:t>
            </w:r>
          </w:p>
        </w:tc>
      </w:tr>
      <w:tr w14:paraId="3FDD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25350429****94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福建省泰宁县大龙乡尧山村</w:t>
            </w:r>
          </w:p>
        </w:tc>
      </w:tr>
      <w:tr w14:paraId="316F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25350429****95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戴选良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福建省泰宁县新桥乡大源村</w:t>
            </w:r>
          </w:p>
        </w:tc>
      </w:tr>
      <w:tr w14:paraId="3D15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25350429****97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福建省泰宁县杉城镇普洞村</w:t>
            </w:r>
          </w:p>
        </w:tc>
      </w:tr>
      <w:tr w14:paraId="4AD3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25350429****98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黄胤涵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黄文春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8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福建省泰宁县朱口镇黄厝村</w:t>
            </w:r>
          </w:p>
        </w:tc>
      </w:tr>
      <w:tr w14:paraId="1D98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25350429****03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严旺生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1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福建省泰宁县上青乡江边村</w:t>
            </w:r>
          </w:p>
        </w:tc>
      </w:tr>
      <w:tr w14:paraId="0BE1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25350429****06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严静茹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严景亮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福建省泰宁县上青乡江边村</w:t>
            </w:r>
          </w:p>
        </w:tc>
      </w:tr>
      <w:tr w14:paraId="2C58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25350429****09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杨荣花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福建省泰宁县上青乡上青村</w:t>
            </w:r>
          </w:p>
        </w:tc>
      </w:tr>
      <w:tr w14:paraId="646E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25350429****10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李佳卿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福建省泰宁县大田乡大田村</w:t>
            </w:r>
          </w:p>
        </w:tc>
      </w:tr>
      <w:tr w14:paraId="2983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25350429****12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江成龙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江进达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7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福建省泰宁县上青乡三地村</w:t>
            </w:r>
          </w:p>
        </w:tc>
      </w:tr>
      <w:tr w14:paraId="528B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25350429****13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江泰希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江印玉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福建省泰宁县大龙乡善溪村</w:t>
            </w:r>
          </w:p>
        </w:tc>
      </w:tr>
      <w:tr w14:paraId="2746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25350429****14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廖灿霖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廖华龙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福建省泰宁县梅口乡廖元村</w:t>
            </w:r>
          </w:p>
        </w:tc>
      </w:tr>
      <w:tr w14:paraId="7E2E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25350429****15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谢隆兴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陈春金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福建省泰宁县开善乡余地村</w:t>
            </w:r>
          </w:p>
        </w:tc>
      </w:tr>
      <w:tr w14:paraId="6005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肖浩翔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肖秀华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福建省泰宁县朱口镇石辋村</w:t>
            </w:r>
          </w:p>
        </w:tc>
      </w:tr>
      <w:tr w14:paraId="06AC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肖秀菊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福建省泰宁县上青乡上青村</w:t>
            </w:r>
          </w:p>
        </w:tc>
      </w:tr>
      <w:tr w14:paraId="45A5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卢远新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福建省泰宁县朱口镇赤坑村</w:t>
            </w:r>
          </w:p>
        </w:tc>
      </w:tr>
      <w:tr w14:paraId="06FE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福建省泰宁县开善乡肖坑村</w:t>
            </w:r>
          </w:p>
        </w:tc>
      </w:tr>
      <w:tr w14:paraId="7830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余文彬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蓝凤莲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福建省泰宁县新桥乡水源村</w:t>
            </w:r>
          </w:p>
        </w:tc>
      </w:tr>
      <w:tr w14:paraId="0296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25350429****29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上官玥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上官天应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福建省泰宁县杉城镇大坪村</w:t>
            </w:r>
          </w:p>
        </w:tc>
      </w:tr>
      <w:tr w14:paraId="1A7A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卢前盛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卢达求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福建省泰宁县朱口镇赤坑村</w:t>
            </w:r>
          </w:p>
        </w:tc>
      </w:tr>
      <w:tr w14:paraId="00F1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江逸宸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福建省泰宁县开善乡余地村</w:t>
            </w:r>
          </w:p>
        </w:tc>
      </w:tr>
      <w:tr w14:paraId="7B26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25350429****35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福建省泰宁县朱口镇石辋村</w:t>
            </w:r>
          </w:p>
        </w:tc>
      </w:tr>
    </w:tbl>
    <w:p w14:paraId="2F80E72C">
      <w:pPr>
        <w:snapToGrid w:val="0"/>
        <w:spacing w:line="596" w:lineRule="exact"/>
        <w:textAlignment w:val="top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footerReference r:id="rId3" w:type="default"/>
      <w:pgSz w:w="16838" w:h="11906" w:orient="landscape"/>
      <w:pgMar w:top="1247" w:right="1440" w:bottom="124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62B1">
    <w:pPr>
      <w:pStyle w:val="2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7E9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D7E9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54A6D"/>
    <w:rsid w:val="090E6DAC"/>
    <w:rsid w:val="0D5046AF"/>
    <w:rsid w:val="0FF07241"/>
    <w:rsid w:val="152D0BA8"/>
    <w:rsid w:val="15A563D8"/>
    <w:rsid w:val="18F43705"/>
    <w:rsid w:val="1A7F5449"/>
    <w:rsid w:val="1AD40C5B"/>
    <w:rsid w:val="1D046590"/>
    <w:rsid w:val="1D1125A5"/>
    <w:rsid w:val="1EB458DE"/>
    <w:rsid w:val="1F8B663F"/>
    <w:rsid w:val="23FA3D93"/>
    <w:rsid w:val="330653FA"/>
    <w:rsid w:val="35FF6851"/>
    <w:rsid w:val="3B647BF6"/>
    <w:rsid w:val="3D033860"/>
    <w:rsid w:val="3E8E35FE"/>
    <w:rsid w:val="401D2E8B"/>
    <w:rsid w:val="45661A22"/>
    <w:rsid w:val="45684BA8"/>
    <w:rsid w:val="4B1D01E3"/>
    <w:rsid w:val="4B69659E"/>
    <w:rsid w:val="51514A6C"/>
    <w:rsid w:val="57B91A9B"/>
    <w:rsid w:val="593277B1"/>
    <w:rsid w:val="60574448"/>
    <w:rsid w:val="6A297C72"/>
    <w:rsid w:val="6A6C5C24"/>
    <w:rsid w:val="6B961D02"/>
    <w:rsid w:val="6D431766"/>
    <w:rsid w:val="6E0A5BA0"/>
    <w:rsid w:val="71916C8A"/>
    <w:rsid w:val="72D27193"/>
    <w:rsid w:val="72FF7DBD"/>
    <w:rsid w:val="730D3320"/>
    <w:rsid w:val="7AAA4D40"/>
    <w:rsid w:val="7B9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3823</Words>
  <Characters>5069</Characters>
  <Lines>0</Lines>
  <Paragraphs>0</Paragraphs>
  <TotalTime>203</TotalTime>
  <ScaleCrop>false</ScaleCrop>
  <LinksUpToDate>false</LinksUpToDate>
  <CharactersWithSpaces>5170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2022-03-30T06:31:00Z</dcterms:created>
  <dc:creator>WPS_1606529173</dc:creator>
  <cp:lastModifiedBy>WPS_1606529173</cp:lastModifiedBy>
  <cp:lastPrinted>2025-05-15T06:52:00Z</cp:lastPrinted>
  <dcterms:modified xsi:type="dcterms:W3CDTF">2025-05-16T07:53:08Z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15C7DFCE95534534BA77C0F7E3F813EE_13</vt:lpwstr>
  </property>
  <property fmtid="{D5CDD505-2E9C-101B-9397-08002B2CF9AE}" pid="4" name="KSOTemplateDocerSaveRecord">
    <vt:lpwstr>eyJoZGlkIjoiNDc4YzdmNWE4ZTQ5OWIyNGM4ZTNjNTQ0NjU1MmJlODciLCJ1c2VySWQiOiIxMTQ3NTI0MDQ4In0=</vt:lpwstr>
  </property>
</Properties>
</file>