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全县“两优一先”拟推荐表彰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全县优秀共产党员拟推荐表彰对象（共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71名，含备选对象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吴天禄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泰宁县司法局党组成员、副局长（正科级）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周歧杰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泰宁县杉城镇纪委副书记、监察组副组长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陈婉珍(女)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泰宁县杉城镇社会事务综合服务中心职员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林家家(女)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曹光辉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泰宁县杉城镇水南村党支部书记、村委会主任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杨柄生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泰宁县杉城镇丰岩村党支部书记、村委会主任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陈宗林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泰宁县杉城镇民主村委会主任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梁序挺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泰宁县杉城镇吕家坊村委会主任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游进金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泰宁县杉城镇南会村党支部书记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范龙旺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泰宁县杉城镇帐干村党支部书记、村委会主任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严全松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肖九学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泰宁县朱口镇石辋村党支部书记、村委会主任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许天春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泰宁县朱口镇官田村委会副主任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黎宏凯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泰宁县朱口镇村镇建设综合服务中心职员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肖元品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泰宁县朱口镇经济发展综合服务中心职员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江秀蓉(女)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泰宁县朱口镇社会事务综合服务中心职员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雯(女)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泰宁县上青乡党政办公室主任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吴征宇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泰宁县上青乡纪委副书记、监察组副组长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李加良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泰宁县上青乡崇际村委会副主任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泰宁县新桥乡党委副书记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奕(女)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泰宁县新桥乡团委书记、财政所副所长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邓长辉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泰宁县新桥乡大兴村党支部书记、村委会主任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泰宁县杉城镇党委副书记、政府镇长人选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李志珍(女)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泰宁县大田乡社会事务办公室主任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陈秀玲(女)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泰宁县大田乡纪委副书记、监察组副组长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罗衍辉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泰宁县梅口乡党委委员、人武部部长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吴迁顺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泰宁县司法局下渠司法所所长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温晓岚(女)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泰宁县下渠镇一级科员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黄以辉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泰宁县下渠镇下渠村党支部书记、村委会主任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范代华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泰宁县开善乡党委委员、纪委书记、监察组组长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邹嘉文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泰宁县开善乡一级科员、岩坑村党支部书记助理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颖(女)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泰宁县梅口乡党政办公室副主任、人大秘书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吕晓琪(女)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泰宁县梅口乡一级科员、拥坑村党支部书记助理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泰宁县大龙乡新录用公务员（选调生）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杨丽红(女)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泰宁县大龙乡社会事务综合服务中心职员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邓茂盛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泰宁县大龙乡江家岭村党支部书记、村委会主任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陈海惠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泰宁县大龙乡双坪村委会副主任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梁求明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泰宁县大龙乡里坑村民兵营长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邹运康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泰宁县委组织部干部教育科科长、四级主任科员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肖平军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泰宁县委宣传部文改科负责人、县丹霞文化产业园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泰宁县纪委监委第四纪检监察室主任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吴应銮(女)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泰宁县委编办副主任、二级主任科员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陈昭凯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泰宁县综治服务中心主任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李珍珠(女)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泰宁县信访局党组书记、局长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黄文鸯(女)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泰宁县卫健局健康促进与老龄健康股负责人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林贵平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泰宁县财政局党办负责人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肖继龙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泰宁县发改局综合股正股级干部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黎秀珍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泰宁县文旅局退干党支部书记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丽(女)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泰宁县自然资源局耕地保护与生态修复股负责人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黄世权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泰宁县水利局党组成员、县水利水电移民发展中心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温余平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三明市烟草公司泰宁县下渠烟草站站长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梅飞豹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泰宁国有林场办公室主任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李惠莹(女)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泰宁县住建局党委组织干事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李志凯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泰宁县应急局办公室负责人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丁小梅(女)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泰宁县节能监察中心干部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卢忠梅(女)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泰宁县教育局正股级督学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霞(女)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泰宁县五谷幼儿园园长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陈永莲(女)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泰宁县第二中学语文教研组长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廖兴贤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泰宁县大田乡中心小学副股级督学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吴雅洁(女)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泰宁县梅口乡中心小学教导处主任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林忠兴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泰宁县公安局一级警长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童安胜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泰宁县公安局城关派出所副所长、三级警长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林光升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泰宁县看守所二级警长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泰宁旅游集团副总经理，古城公司董事长、总经理，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明城文旅公司董事长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李如生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福建三凯建筑材料有限公司副总经理、工会主席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国网福建省供电有限公司泰宁县供电公司办公室主任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陈惠群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泰宁县总医院外二科主任、副主任医师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潘志华(女)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泰宁县中医院护理部主任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猗(女)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国家税务总局泰宁县税务局机关党委（党建工作股）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一级行政执法员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严琪华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池潭水电厂检修维护部副主任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马欢欢(女)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泰宁县人民法院生态环境审判庭副庭长、三级法官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  <w:t>全县优秀党务工作者拟推荐表彰对象（共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34名，含备选对象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肖玲丽(女)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泰宁县杉城镇妇联副主席、镇机关党支部宣传统战委员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江锦晖(女)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泰宁县杉城镇和平社区党总支书记、居委会主任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艳(女)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泰宁县杉城镇水东社区党总支书记、居委会主任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琳(女)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泰宁县朱口镇一级科员、朱口村党总支书记助理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龚依敏(女)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泰宁县朱口镇社会事务综合服务中心职员、镇机关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潘秀珠(女)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泰宁县朱口镇龙湖村党支部组织委员、村委会副主任、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妇联主席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邹淑娟(女)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泰宁县上青乡一级科员、乡机关党支部宣传委员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龚书莹(女)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泰宁县新桥乡社会事务综合服务中心新录用人员、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郭青颜(女)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泰宁县大田乡党建工作办公室主任、妇联主席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林仁洁(女)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泰宁县下渠镇党委副书记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琳(女)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泰宁县开善乡纪委副书记、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乡机关党支部宣传委员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伍文玲(女)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泰宁县梅口乡纪委副书记、监察组副组长，乡党建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工作办公室副主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任、机关党支部书记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李冠民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泰宁县大龙乡一级科员、李地村党支部书记助理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朱德兴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泰宁县信息技术服务中心副主任、县委办党支部组织委员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何建荣(女)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泰宁县委县直机关工委常务副书记、一级主任科员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肖光泽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eastAsia="zh-CN"/>
        </w:rPr>
        <w:t>泰宁县检察院党支部副书记、检委会委员、一级检察官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江秀星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泰宁县融媒体中心二级主任科员、县文旅局机关党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杨文帝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泰宁县数字泰宁建设办公室副主任、县政府办公室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张昌飞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泰宁县统计局党支部纪检委员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佳(女)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泰宁县农业农村局机关党支部组织委员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张建明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泰宁县退干协会林业分会党支部书记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帆(女)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泰宁县城建监察大队办公室副主任、县城管办党支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廖申珅(女)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泰宁县邮政分公司党务干部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李生贵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泰宁县朱口镇第一中心小学党支部组织委员、宣传委员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芳(女)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泰宁县实验幼儿园副园长、党支部组织委员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黄秀咪(女)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泰宁县大龙乡中心小学幼儿园教师、党支部宣传委员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杨南斌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泰宁县看守所副教导员、三级警长、党支部组织委员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付刘娘(女)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泰宁县旅游管委会一级科员、机关党支部组织委员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泰宁工业园区管委会综合服务中心副主任、党支部组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94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肖继华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国网泰宁县供电公司党委书记、副总经理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肖丹丹(女)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泰宁县总医院党办干事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余小莉(女)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国家税务总局泰宁县税务局办公室一级行政执法员、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第一党支部组织委员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张琳婧(女)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池潭水电厂党建工作部党建管理专责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黄雅超(女)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泰宁县人民法院机关党委青年委员、机关第一党支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部组织委员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  <w:t>三、全县先进基层党组织拟推荐表彰对象（共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34个，含备选对象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中共泰宁县杉城镇水西社区总支部委员会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中共泰宁县杉城镇长兴村支部委员会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中共泰宁县杉城镇同兴经济合作社支部委员会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中共泰宁县朱口镇游源村支部委员会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中共泰宁县朱口镇渠高村支部委员会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中共泰宁县上青乡机关支部委员会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中共泰宁县上青乡上青村支部委员会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中共泰宁县新桥乡水源村支部委员会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中共泰宁县大田乡谙下村支部委员会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中共泰宁县下渠镇宁路村支部委员会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中共泰宁县开善乡余上村支部委员会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中共泰宁县梅口乡茜元村支部委员会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中共泰宁县大龙乡官江村支部委员会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中共泰宁县委党校支部委员会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中共泰宁县妇女联合会支部委员会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中共泰宁县委老干部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中共泰宁县市场监督管理局支部委员会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中共泰宁县行政服务中心支部委员会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中共泰宁县人力资源和社会保障局支部委员会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中共泰宁县农业农村局退干支部委员会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中共泰宁县林业局机关支部委员会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中共三明市公路事业发展中心泰宁分中心支部委员会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中共泰宁县实验小学支部委员会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中共泰宁县教师进修学校支部委员会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中共泰宁县第四中学支部委员会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中共三明市金湖旅游职业中专学校支部委员会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中共泰宁县公安局机关支部委员会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中共福建泰宁旅游集团投资有限公司支部委员会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中共泰宁县三晶硅品冶炼有限公司支部委员会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中共国网泰宁县供电公司运维检修部支部委员会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中共泰宁县总医院第一支部委员会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中共国家税务总局泰宁县税务局第三支部委员会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中共华电福新能源有限公司池潭水力发电厂第二支部委员会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中共泰宁县人民法院机关第一支部委员会</w:t>
      </w:r>
    </w:p>
    <w:p/>
    <w:sectPr>
      <w:footerReference r:id="rId3" w:type="default"/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1E018"/>
    <w:multiLevelType w:val="singleLevel"/>
    <w:tmpl w:val="6121E0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1B5A"/>
    <w:rsid w:val="0EFF756F"/>
    <w:rsid w:val="20BD1B5A"/>
    <w:rsid w:val="FCAF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2021-06-10T00:00:00Z</dcterms:created>
  <dc:creator>Administrator</dc:creator>
  <cp:lastModifiedBy>tnxzfb</cp:lastModifiedBy>
  <dcterms:modified xsi:type="dcterms:W3CDTF">2021-06-16T11:43:32Z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